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A2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38A6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××个人总结材料（模板）</w:t>
      </w:r>
    </w:p>
    <w:p w14:paraId="215C7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1FEC1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姓名，性别，××年××月××日出生，××人（籍贯），民族，政治面貌（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若为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中共党员或中共预备党员，××年×月入党），20××年×月毕业于××大学××院××专业，20××年×月就职于××单位，任××职务。报考202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事业单位公开招聘初级综合类岗位××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位。</w:t>
      </w:r>
    </w:p>
    <w:p w14:paraId="21A61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一、基本情况</w:t>
      </w:r>
    </w:p>
    <w:p w14:paraId="53D75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主要介绍三个方面：一是个人家庭情况（家庭成员信息、家庭状况等）；二是个人履历（高中以来学习经历、工作经历、入党情况等）；三是个人情况（兴趣爱好、特长等）。</w:t>
      </w:r>
    </w:p>
    <w:p w14:paraId="66E33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二、主要表现</w:t>
      </w:r>
    </w:p>
    <w:p w14:paraId="21A0A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主要介绍学习和工作期间的政治思想、道德品质、能力素质、遵纪守法、廉洁自律等方面的表现情况。</w:t>
      </w:r>
    </w:p>
    <w:p w14:paraId="6B28E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三、主要不足和下步努力方向</w:t>
      </w:r>
    </w:p>
    <w:p w14:paraId="5A0ED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主要写明个人不足（至少两条）和下步努力方向。</w:t>
      </w:r>
    </w:p>
    <w:p w14:paraId="1BADB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13FC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7AB64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×××（考察人选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需手写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74D77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×××年×月×日</w:t>
      </w:r>
    </w:p>
    <w:p w14:paraId="48490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5AD2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 w14:paraId="50486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报考岗位：</w:t>
      </w:r>
    </w:p>
    <w:p w14:paraId="23DF9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34A6C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 w14:paraId="53328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23F4E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作为进入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事业单位公开招聘初级综合类岗位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考察范围的人选，我承诺：</w:t>
      </w:r>
    </w:p>
    <w:p w14:paraId="6BA19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1、自觉遵守招聘工作各项规定，熟悉招聘条件和报考岗位要求，所提供的个人信息资料、证明证件等均真实、准确、有效。</w:t>
      </w:r>
    </w:p>
    <w:p w14:paraId="78A33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2、诚实守信，严守纪律，认真履行报考人员的义务，在招聘各个环节均无违规违纪、弄虚作假等行为。</w:t>
      </w:r>
    </w:p>
    <w:p w14:paraId="63F41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3、一经确定为拟聘用人选，将按时进行公示，公示无异议后办理有关手续。公示后如个人放弃，自觉向所报考单位提出书面申请，未经批准不得放弃。</w:t>
      </w:r>
    </w:p>
    <w:p w14:paraId="30109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如有违反，本人自愿承担相应责任。</w:t>
      </w:r>
    </w:p>
    <w:p w14:paraId="17FCE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2EE7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C74D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考察人选签名：（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需手写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792F1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0BACF0F0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67966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23846EA9">
      <w:pPr>
        <w:widowControl/>
        <w:spacing w:before="100" w:beforeAutospacing="1" w:after="100" w:afterAutospacing="1" w:line="500" w:lineRule="exact"/>
        <w:jc w:val="center"/>
        <w:rPr>
          <w:rFonts w:hint="default" w:ascii="Times New Roman" w:hAnsi="Times New Roman" w:eastAsia="华文中宋" w:cs="Times New Roman"/>
          <w:bCs/>
          <w:color w:val="22222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kern w:val="0"/>
          <w:sz w:val="44"/>
          <w:szCs w:val="44"/>
          <w:lang w:val="en-US" w:eastAsia="zh-CN"/>
        </w:rPr>
        <w:t>山亭区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kern w:val="0"/>
          <w:sz w:val="44"/>
          <w:szCs w:val="44"/>
        </w:rPr>
        <w:t>事业单位公开招聘工作人员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kern w:val="0"/>
          <w:sz w:val="44"/>
          <w:szCs w:val="44"/>
          <w:lang w:eastAsia="zh-CN"/>
        </w:rPr>
        <w:t>考察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kern w:val="0"/>
          <w:sz w:val="44"/>
          <w:szCs w:val="44"/>
        </w:rPr>
        <w:t>表</w:t>
      </w:r>
    </w:p>
    <w:tbl>
      <w:tblPr>
        <w:tblStyle w:val="5"/>
        <w:tblW w:w="49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63"/>
        <w:gridCol w:w="1162"/>
        <w:gridCol w:w="397"/>
        <w:gridCol w:w="747"/>
        <w:gridCol w:w="398"/>
        <w:gridCol w:w="747"/>
        <w:gridCol w:w="1276"/>
        <w:gridCol w:w="898"/>
        <w:gridCol w:w="650"/>
        <w:gridCol w:w="1175"/>
      </w:tblGrid>
      <w:tr w14:paraId="70C5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86BC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姓　名 </w:t>
            </w:r>
          </w:p>
        </w:tc>
        <w:tc>
          <w:tcPr>
            <w:tcW w:w="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4C604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BFAE2E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 xml:space="preserve">性别 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99146B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BAA2F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 xml:space="preserve">民族 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ED026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101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98740A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 xml:space="preserve">照 </w:t>
            </w:r>
          </w:p>
          <w:p w14:paraId="53292021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 xml:space="preserve">片 </w:t>
            </w:r>
          </w:p>
        </w:tc>
      </w:tr>
      <w:tr w14:paraId="3B9D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DA23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BE6CE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158BC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>政治</w:t>
            </w:r>
          </w:p>
          <w:p w14:paraId="4CEC6BD8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12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1BDCC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101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F9E6">
            <w:pPr>
              <w:widowControl/>
              <w:jc w:val="left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</w:tr>
      <w:tr w14:paraId="2AAF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BD9F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毕业院校 </w:t>
            </w:r>
          </w:p>
        </w:tc>
        <w:tc>
          <w:tcPr>
            <w:tcW w:w="12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3C996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8DAC0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>所学</w:t>
            </w:r>
          </w:p>
          <w:p w14:paraId="73515CC3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>专业</w:t>
            </w:r>
          </w:p>
        </w:tc>
        <w:tc>
          <w:tcPr>
            <w:tcW w:w="12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8CFC0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101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3B1DB">
            <w:pPr>
              <w:widowControl/>
              <w:jc w:val="left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</w:tr>
      <w:tr w14:paraId="09FE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516BF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12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3C5CBE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27F701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>身份</w:t>
            </w:r>
          </w:p>
          <w:p w14:paraId="4FE5A064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>证号</w:t>
            </w:r>
          </w:p>
        </w:tc>
        <w:tc>
          <w:tcPr>
            <w:tcW w:w="22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3418F9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</w:tr>
      <w:tr w14:paraId="22C5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7CB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报考单位</w:t>
            </w:r>
          </w:p>
        </w:tc>
        <w:tc>
          <w:tcPr>
            <w:tcW w:w="12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CD710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3AF30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  <w:lang w:eastAsia="zh-CN"/>
              </w:rPr>
              <w:t>报考</w:t>
            </w:r>
          </w:p>
          <w:p w14:paraId="0F5948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22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19BD5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</w:tr>
      <w:tr w14:paraId="052D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05BF7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户口</w:t>
            </w:r>
          </w:p>
          <w:p w14:paraId="5299552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所在地</w:t>
            </w:r>
          </w:p>
        </w:tc>
        <w:tc>
          <w:tcPr>
            <w:tcW w:w="12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3BE57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07DDE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>家庭</w:t>
            </w:r>
          </w:p>
          <w:p w14:paraId="734DA160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>住址</w:t>
            </w:r>
          </w:p>
        </w:tc>
        <w:tc>
          <w:tcPr>
            <w:tcW w:w="22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C5A16C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</w:tr>
      <w:tr w14:paraId="1659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4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F0826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 xml:space="preserve">家庭主要成员情况 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CA14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与本人</w:t>
            </w:r>
          </w:p>
          <w:p w14:paraId="7B91B6C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关系 </w:t>
            </w:r>
          </w:p>
        </w:tc>
        <w:tc>
          <w:tcPr>
            <w:tcW w:w="8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AC24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姓　名 </w:t>
            </w:r>
          </w:p>
        </w:tc>
        <w:tc>
          <w:tcPr>
            <w:tcW w:w="19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780AC">
            <w:pPr>
              <w:widowControl/>
              <w:ind w:left="22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工作单位及职务 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9641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党派 </w:t>
            </w:r>
          </w:p>
        </w:tc>
      </w:tr>
      <w:tr w14:paraId="58CC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8A605">
            <w:pPr>
              <w:widowControl/>
              <w:jc w:val="left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D3451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8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53C06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19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F5241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6DEBDF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</w:tr>
      <w:tr w14:paraId="6DDA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F53C8E">
            <w:pPr>
              <w:widowControl/>
              <w:jc w:val="left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617DD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8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2592A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19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170A2D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CE899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</w:tr>
      <w:tr w14:paraId="6DBA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4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57439">
            <w:pPr>
              <w:widowControl/>
              <w:jc w:val="left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5AE53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8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BD064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19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5E0A1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54CB2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</w:tr>
      <w:tr w14:paraId="5FE4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4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2FF573">
            <w:pPr>
              <w:widowControl/>
              <w:jc w:val="left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0895A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8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AF6133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19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72DDF1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79560E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</w:tr>
      <w:tr w14:paraId="592E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4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23ADA">
            <w:pPr>
              <w:widowControl/>
              <w:jc w:val="left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F4F96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8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8826F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19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4C53E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A5E82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</w:tr>
      <w:tr w14:paraId="272B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</w:trPr>
        <w:tc>
          <w:tcPr>
            <w:tcW w:w="8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0F9A89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 xml:space="preserve">学习 </w:t>
            </w:r>
          </w:p>
          <w:p w14:paraId="1C4D9B81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 xml:space="preserve">工作 </w:t>
            </w:r>
          </w:p>
          <w:p w14:paraId="62424B25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 xml:space="preserve">简历 </w:t>
            </w:r>
          </w:p>
        </w:tc>
        <w:tc>
          <w:tcPr>
            <w:tcW w:w="415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97281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</w:tr>
      <w:tr w14:paraId="42616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8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D5050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 xml:space="preserve">奖惩 </w:t>
            </w:r>
          </w:p>
          <w:p w14:paraId="22E9D3E2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 xml:space="preserve">情况 </w:t>
            </w:r>
          </w:p>
        </w:tc>
        <w:tc>
          <w:tcPr>
            <w:tcW w:w="415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808BE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0395DE26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27302163">
            <w:pPr>
              <w:widowControl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</w:tr>
      <w:tr w14:paraId="6DBC3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56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>有工作单位的考生</w:t>
            </w: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  <w:lang w:eastAsia="zh-CN"/>
              </w:rPr>
              <w:t>考察</w:t>
            </w: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>栏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A7DFA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 xml:space="preserve">所在单位意见 </w:t>
            </w:r>
          </w:p>
        </w:tc>
        <w:tc>
          <w:tcPr>
            <w:tcW w:w="415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B2B33D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4BF50E83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7F2F462B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24E213C1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15A65FD5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742D040A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6C3A08FD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5F4D73F3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13DA8BF5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 xml:space="preserve">负责人（签名）：               单位（盖章）      年   月  日 </w:t>
            </w:r>
          </w:p>
        </w:tc>
      </w:tr>
      <w:tr w14:paraId="73E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FC1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>无工</w:t>
            </w:r>
          </w:p>
          <w:p w14:paraId="068CC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>作单</w:t>
            </w:r>
          </w:p>
          <w:p w14:paraId="0036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>位的</w:t>
            </w:r>
          </w:p>
          <w:p w14:paraId="63493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>考生</w:t>
            </w:r>
          </w:p>
          <w:p w14:paraId="75C51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  <w:lang w:eastAsia="zh-CN"/>
              </w:rPr>
              <w:t>考察</w:t>
            </w:r>
          </w:p>
          <w:p w14:paraId="7B44B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 xml:space="preserve">栏 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CF13C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222222"/>
                <w:kern w:val="0"/>
                <w:sz w:val="24"/>
                <w:lang w:val="en-US" w:eastAsia="zh-CN"/>
              </w:rPr>
              <w:t>毕业院校</w:t>
            </w: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 xml:space="preserve">意见 </w:t>
            </w:r>
          </w:p>
        </w:tc>
        <w:tc>
          <w:tcPr>
            <w:tcW w:w="415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ECF63E2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5BC2D8EA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03E0507C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355C8986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3874A945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166BF340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07C01D9F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13D8EDF2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 xml:space="preserve">负责人（签名）：       　　　  单位（盖章）      年   月 　 日 </w:t>
            </w:r>
          </w:p>
        </w:tc>
      </w:tr>
      <w:tr w14:paraId="6B87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4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907F2A">
            <w:pPr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6D56C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>村居委</w:t>
            </w:r>
            <w:r>
              <w:rPr>
                <w:rFonts w:hint="eastAsia" w:ascii="Times New Roman" w:hAnsi="Times New Roman" w:cs="Times New Roman"/>
                <w:color w:val="222222"/>
                <w:kern w:val="0"/>
                <w:sz w:val="24"/>
                <w:lang w:val="en-US" w:eastAsia="zh-CN"/>
              </w:rPr>
              <w:t>员</w:t>
            </w: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>会意见</w:t>
            </w:r>
          </w:p>
        </w:tc>
        <w:tc>
          <w:tcPr>
            <w:tcW w:w="415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FEA56C6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5525F19C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2C607F4D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0E96AB5A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3C8E604C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1F6CCDD0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1D6C4946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</w:p>
          <w:p w14:paraId="63D94CB9">
            <w:pPr>
              <w:widowControl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  <w:t>负责人（签名）：       　　　  单位（盖章）      年   月 　 日</w:t>
            </w:r>
          </w:p>
        </w:tc>
      </w:tr>
      <w:tr w14:paraId="17AB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84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6D7E2">
            <w:pPr>
              <w:jc w:val="center"/>
              <w:rPr>
                <w:rFonts w:hint="eastAsia" w:ascii="Times New Roman" w:hAnsi="Times New Roman" w:cs="Times New Roman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kern w:val="0"/>
                <w:sz w:val="24"/>
                <w:lang w:val="en-US" w:eastAsia="zh-CN"/>
              </w:rPr>
              <w:t>考察组</w:t>
            </w:r>
          </w:p>
          <w:p w14:paraId="60599855">
            <w:pPr>
              <w:jc w:val="center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222222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415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53C2AA">
            <w:pPr>
              <w:jc w:val="center"/>
              <w:rPr>
                <w:rFonts w:hint="eastAsia" w:ascii="Times New Roman" w:hAnsi="Times New Roman" w:cs="Times New Roman"/>
                <w:color w:val="222222"/>
                <w:kern w:val="0"/>
                <w:sz w:val="24"/>
                <w:lang w:val="en-US" w:eastAsia="zh-CN"/>
              </w:rPr>
            </w:pPr>
          </w:p>
          <w:p w14:paraId="57A0F808">
            <w:pPr>
              <w:jc w:val="center"/>
              <w:rPr>
                <w:rFonts w:hint="eastAsia" w:ascii="Times New Roman" w:hAnsi="Times New Roman" w:cs="Times New Roman"/>
                <w:color w:val="222222"/>
                <w:kern w:val="0"/>
                <w:sz w:val="24"/>
                <w:lang w:val="en-US" w:eastAsia="zh-CN"/>
              </w:rPr>
            </w:pPr>
          </w:p>
          <w:p w14:paraId="11E63D49">
            <w:pPr>
              <w:jc w:val="center"/>
              <w:rPr>
                <w:rFonts w:hint="eastAsia" w:ascii="Times New Roman" w:hAnsi="Times New Roman" w:cs="Times New Roman"/>
                <w:color w:val="222222"/>
                <w:kern w:val="0"/>
                <w:sz w:val="24"/>
                <w:lang w:val="en-US" w:eastAsia="zh-CN"/>
              </w:rPr>
            </w:pPr>
          </w:p>
          <w:p w14:paraId="51E5992E">
            <w:pPr>
              <w:jc w:val="center"/>
              <w:rPr>
                <w:rFonts w:hint="eastAsia" w:ascii="Times New Roman" w:hAnsi="Times New Roman" w:cs="Times New Roman"/>
                <w:color w:val="222222"/>
                <w:kern w:val="0"/>
                <w:sz w:val="24"/>
                <w:lang w:val="en-US" w:eastAsia="zh-CN"/>
              </w:rPr>
            </w:pPr>
          </w:p>
          <w:p w14:paraId="0953DCE6">
            <w:pPr>
              <w:jc w:val="both"/>
              <w:rPr>
                <w:rFonts w:hint="eastAsia" w:ascii="Times New Roman" w:hAnsi="Times New Roman" w:cs="Times New Roman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kern w:val="0"/>
                <w:sz w:val="24"/>
                <w:lang w:val="en-US" w:eastAsia="zh-CN"/>
              </w:rPr>
              <w:t xml:space="preserve">考察组成员（签名）：            </w:t>
            </w:r>
          </w:p>
          <w:p w14:paraId="417BCFA9">
            <w:pPr>
              <w:jc w:val="right"/>
              <w:rPr>
                <w:rFonts w:hint="default" w:ascii="Times New Roman" w:hAnsi="Times New Roman" w:cs="Times New Roman"/>
                <w:color w:val="222222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222222"/>
                <w:kern w:val="0"/>
                <w:sz w:val="24"/>
                <w:lang w:val="en-US" w:eastAsia="zh-CN"/>
              </w:rPr>
              <w:t xml:space="preserve">                                                            年   月   日</w:t>
            </w:r>
          </w:p>
        </w:tc>
      </w:tr>
    </w:tbl>
    <w:p w14:paraId="097B190A">
      <w:pPr>
        <w:widowControl/>
        <w:spacing w:line="300" w:lineRule="exact"/>
        <w:jc w:val="left"/>
        <w:rPr>
          <w:rFonts w:hint="eastAsia" w:ascii="楷体_GB2312" w:hAnsi="楷体_GB2312" w:eastAsia="楷体_GB2312" w:cs="楷体_GB2312"/>
          <w:sz w:val="21"/>
          <w:szCs w:val="21"/>
        </w:rPr>
      </w:pPr>
      <w:r>
        <w:rPr>
          <w:rFonts w:hint="eastAsia" w:ascii="楷体_GB2312" w:hAnsi="楷体_GB2312" w:eastAsia="楷体_GB2312" w:cs="楷体_GB2312"/>
          <w:kern w:val="0"/>
          <w:sz w:val="21"/>
          <w:szCs w:val="21"/>
        </w:rPr>
        <w:t>说明：1</w:t>
      </w:r>
      <w:r>
        <w:rPr>
          <w:rFonts w:hint="eastAsia" w:ascii="楷体_GB2312" w:hAnsi="楷体_GB2312" w:eastAsia="楷体_GB2312" w:cs="楷体_GB2312"/>
          <w:kern w:val="0"/>
          <w:sz w:val="21"/>
          <w:szCs w:val="21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kern w:val="0"/>
          <w:sz w:val="21"/>
          <w:szCs w:val="21"/>
        </w:rPr>
        <w:t>填表时内容真实，字迹清晰。2</w:t>
      </w:r>
      <w:r>
        <w:rPr>
          <w:rFonts w:hint="eastAsia" w:ascii="楷体_GB2312" w:hAnsi="楷体_GB2312" w:eastAsia="楷体_GB2312" w:cs="楷体_GB2312"/>
          <w:kern w:val="0"/>
          <w:sz w:val="21"/>
          <w:szCs w:val="21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kern w:val="0"/>
          <w:sz w:val="21"/>
          <w:szCs w:val="21"/>
        </w:rPr>
        <w:t>考生应按不同类别分别进行</w:t>
      </w:r>
      <w:r>
        <w:rPr>
          <w:rFonts w:hint="eastAsia" w:ascii="楷体_GB2312" w:hAnsi="楷体_GB2312" w:eastAsia="楷体_GB2312" w:cs="楷体_GB2312"/>
          <w:kern w:val="0"/>
          <w:sz w:val="21"/>
          <w:szCs w:val="21"/>
          <w:lang w:eastAsia="zh-CN"/>
        </w:rPr>
        <w:t>考察</w:t>
      </w:r>
      <w:r>
        <w:rPr>
          <w:rFonts w:hint="eastAsia" w:ascii="楷体_GB2312" w:hAnsi="楷体_GB2312" w:eastAsia="楷体_GB2312" w:cs="楷体_GB2312"/>
          <w:kern w:val="0"/>
          <w:sz w:val="21"/>
          <w:szCs w:val="21"/>
        </w:rPr>
        <w:t>。3</w:t>
      </w:r>
      <w:r>
        <w:rPr>
          <w:rFonts w:hint="eastAsia" w:ascii="楷体_GB2312" w:hAnsi="楷体_GB2312" w:eastAsia="楷体_GB2312" w:cs="楷体_GB2312"/>
          <w:kern w:val="0"/>
          <w:sz w:val="21"/>
          <w:szCs w:val="21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kern w:val="0"/>
          <w:sz w:val="21"/>
          <w:szCs w:val="21"/>
          <w:lang w:eastAsia="zh-CN"/>
        </w:rPr>
        <w:t>考察</w:t>
      </w:r>
      <w:r>
        <w:rPr>
          <w:rFonts w:hint="eastAsia" w:ascii="楷体_GB2312" w:hAnsi="楷体_GB2312" w:eastAsia="楷体_GB2312" w:cs="楷体_GB2312"/>
          <w:kern w:val="0"/>
          <w:sz w:val="21"/>
          <w:szCs w:val="21"/>
        </w:rPr>
        <w:t>意见由考生所在单位</w:t>
      </w:r>
      <w:r>
        <w:rPr>
          <w:rFonts w:hint="eastAsia" w:ascii="楷体_GB2312" w:hAnsi="楷体_GB2312" w:eastAsia="楷体_GB2312" w:cs="楷体_GB2312"/>
          <w:kern w:val="0"/>
          <w:sz w:val="21"/>
          <w:szCs w:val="21"/>
          <w:lang w:eastAsia="zh-CN"/>
        </w:rPr>
        <w:t>、</w:t>
      </w:r>
      <w:r>
        <w:rPr>
          <w:rFonts w:hint="eastAsia" w:ascii="楷体_GB2312" w:hAnsi="楷体_GB2312" w:eastAsia="楷体_GB2312" w:cs="楷体_GB2312"/>
          <w:kern w:val="0"/>
          <w:sz w:val="21"/>
          <w:szCs w:val="21"/>
          <w:lang w:val="en-US" w:eastAsia="zh-CN"/>
        </w:rPr>
        <w:t>毕业院校或村居委员会</w:t>
      </w:r>
      <w:r>
        <w:rPr>
          <w:rFonts w:hint="eastAsia" w:ascii="楷体_GB2312" w:hAnsi="楷体_GB2312" w:eastAsia="楷体_GB2312" w:cs="楷体_GB2312"/>
          <w:kern w:val="0"/>
          <w:sz w:val="21"/>
          <w:szCs w:val="21"/>
        </w:rPr>
        <w:t>填写，主要说明考生思想政治、工作学习及近期表现情况。4</w:t>
      </w:r>
      <w:r>
        <w:rPr>
          <w:rFonts w:hint="eastAsia" w:ascii="楷体_GB2312" w:hAnsi="楷体_GB2312" w:eastAsia="楷体_GB2312" w:cs="楷体_GB2312"/>
          <w:kern w:val="0"/>
          <w:sz w:val="21"/>
          <w:szCs w:val="21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color w:val="000000"/>
          <w:sz w:val="21"/>
          <w:szCs w:val="21"/>
        </w:rPr>
        <w:t>背面意见处需</w:t>
      </w:r>
      <w:r>
        <w:rPr>
          <w:rFonts w:hint="eastAsia" w:ascii="楷体_GB2312" w:hAnsi="楷体_GB2312" w:eastAsia="楷体_GB2312" w:cs="楷体_GB2312"/>
          <w:color w:val="000000"/>
          <w:sz w:val="21"/>
          <w:szCs w:val="21"/>
          <w:lang w:eastAsia="zh-CN"/>
        </w:rPr>
        <w:t>填</w:t>
      </w:r>
      <w:r>
        <w:rPr>
          <w:rFonts w:hint="eastAsia" w:ascii="楷体_GB2312" w:hAnsi="楷体_GB2312" w:eastAsia="楷体_GB2312" w:cs="楷体_GB2312"/>
          <w:color w:val="000000"/>
          <w:sz w:val="21"/>
          <w:szCs w:val="21"/>
        </w:rPr>
        <w:t>写</w:t>
      </w:r>
      <w:r>
        <w:rPr>
          <w:rFonts w:hint="eastAsia" w:ascii="楷体_GB2312" w:hAnsi="楷体_GB2312" w:eastAsia="楷体_GB2312" w:cs="楷体_GB2312"/>
          <w:color w:val="000000"/>
          <w:sz w:val="21"/>
          <w:szCs w:val="21"/>
          <w:lang w:eastAsia="zh-CN"/>
        </w:rPr>
        <w:t>是否同意</w:t>
      </w:r>
      <w:r>
        <w:rPr>
          <w:rFonts w:hint="eastAsia" w:ascii="楷体_GB2312" w:hAnsi="楷体_GB2312" w:eastAsia="楷体_GB2312" w:cs="楷体_GB2312"/>
          <w:color w:val="000000"/>
          <w:sz w:val="21"/>
          <w:szCs w:val="21"/>
        </w:rPr>
        <w:t>，领导签字，盖公章。</w:t>
      </w:r>
    </w:p>
    <w:p w14:paraId="4D630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  <w:sectPr>
          <w:pgSz w:w="11906" w:h="16838"/>
          <w:pgMar w:top="1701" w:right="1474" w:bottom="1587" w:left="1587" w:header="851" w:footer="992" w:gutter="0"/>
          <w:cols w:space="425" w:num="1"/>
          <w:docGrid w:type="lines" w:linePitch="312" w:charSpace="0"/>
        </w:sectPr>
      </w:pPr>
    </w:p>
    <w:p w14:paraId="78337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3E3E3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7A6C1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××自愿放弃考察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声明</w:t>
      </w:r>
    </w:p>
    <w:p w14:paraId="04683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23EAA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本人××，性别××，身份证号××××××××××，报考的××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××岗位，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事业单位公开招聘初级综合类岗位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笔试、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面试，并进入考察范围。由于××××原因，本人自愿放弃考察资格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自愿承担相应责任。</w:t>
      </w:r>
    </w:p>
    <w:p w14:paraId="25A007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A63BB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140970</wp:posOffset>
                </wp:positionV>
                <wp:extent cx="4400550" cy="2609850"/>
                <wp:effectExtent l="4445" t="4445" r="1460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61135" y="4287520"/>
                          <a:ext cx="4400550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8DB6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sz w:val="36"/>
                                <w:szCs w:val="36"/>
                                <w:vertAlign w:val="baseline"/>
                                <w:lang w:eastAsia="zh-CN"/>
                              </w:rPr>
                            </w:pPr>
                          </w:p>
                          <w:p w14:paraId="4972E03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sz w:val="36"/>
                                <w:szCs w:val="36"/>
                                <w:vertAlign w:val="baseline"/>
                                <w:lang w:eastAsia="zh-CN"/>
                              </w:rPr>
                            </w:pPr>
                          </w:p>
                          <w:p w14:paraId="421691B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sz w:val="36"/>
                                <w:szCs w:val="36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sz w:val="36"/>
                                <w:szCs w:val="36"/>
                                <w:vertAlign w:val="baseline"/>
                                <w:lang w:eastAsia="zh-CN"/>
                              </w:rPr>
                              <w:t>放置身份证处</w:t>
                            </w:r>
                          </w:p>
                          <w:p w14:paraId="198CA3C1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sz w:val="36"/>
                                <w:szCs w:val="36"/>
                                <w:vertAlign w:val="baseline"/>
                                <w:lang w:val="en-US" w:eastAsia="zh-CN"/>
                              </w:rPr>
                              <w:t>(正反面)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3pt;margin-top:11.1pt;height:205.5pt;width:346.5pt;z-index:251659264;mso-width-relative:page;mso-height-relative:page;" fillcolor="#FFFFFF [3201]" filled="t" stroked="t" coordsize="21600,21600" o:gfxdata="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YGSKq1gAAAAkBAAAPAAAAAAAAAAEAIAAAACIAAABkcnMvZG93bnJldi54bWxQSwECFAAUAAAA&#10;CACHTuJAhWcyf2ICAADE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CB8DB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楷体" w:hAnsi="楷体" w:eastAsia="楷体" w:cs="楷体"/>
                          <w:b/>
                          <w:bCs w:val="0"/>
                          <w:sz w:val="36"/>
                          <w:szCs w:val="36"/>
                          <w:vertAlign w:val="baseline"/>
                          <w:lang w:eastAsia="zh-CN"/>
                        </w:rPr>
                      </w:pPr>
                    </w:p>
                    <w:p w14:paraId="4972E0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楷体" w:hAnsi="楷体" w:eastAsia="楷体" w:cs="楷体"/>
                          <w:b/>
                          <w:bCs w:val="0"/>
                          <w:sz w:val="36"/>
                          <w:szCs w:val="36"/>
                          <w:vertAlign w:val="baseline"/>
                          <w:lang w:eastAsia="zh-CN"/>
                        </w:rPr>
                      </w:pPr>
                    </w:p>
                    <w:p w14:paraId="421691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楷体" w:hAnsi="楷体" w:eastAsia="楷体" w:cs="楷体"/>
                          <w:b/>
                          <w:bCs w:val="0"/>
                          <w:sz w:val="36"/>
                          <w:szCs w:val="36"/>
                          <w:vertAlign w:val="baseline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 w:val="0"/>
                          <w:sz w:val="36"/>
                          <w:szCs w:val="36"/>
                          <w:vertAlign w:val="baseline"/>
                          <w:lang w:eastAsia="zh-CN"/>
                        </w:rPr>
                        <w:t>放置身份证处</w:t>
                      </w:r>
                    </w:p>
                    <w:p w14:paraId="198CA3C1">
                      <w:pPr>
                        <w:jc w:val="center"/>
                        <w:rPr>
                          <w:rFonts w:hint="eastAsia" w:ascii="楷体" w:hAnsi="楷体" w:eastAsia="楷体" w:cs="楷体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 w:val="0"/>
                          <w:sz w:val="36"/>
                          <w:szCs w:val="36"/>
                          <w:vertAlign w:val="baseline"/>
                          <w:lang w:val="en-US" w:eastAsia="zh-CN"/>
                        </w:rPr>
                        <w:t>(正反面)</w:t>
                      </w:r>
                    </w:p>
                  </w:txbxContent>
                </v:textbox>
              </v:shape>
            </w:pict>
          </mc:Fallback>
        </mc:AlternateContent>
      </w:r>
    </w:p>
    <w:p w14:paraId="204618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39C6A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D35D5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54AA4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A68A8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8C633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42513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28A83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申请人签名：（按红手印） </w:t>
      </w:r>
    </w:p>
    <w:p w14:paraId="24C340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5E94F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31974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4DF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YjA5ZWJlNjllYzFhMzcyY2JhYTZmNDE4MzdmMDEifQ=="/>
  </w:docVars>
  <w:rsids>
    <w:rsidRoot w:val="589943C8"/>
    <w:rsid w:val="00387AEB"/>
    <w:rsid w:val="02184C85"/>
    <w:rsid w:val="06C65D16"/>
    <w:rsid w:val="07112B40"/>
    <w:rsid w:val="099324E2"/>
    <w:rsid w:val="0E8B73B1"/>
    <w:rsid w:val="0EE85D28"/>
    <w:rsid w:val="11457119"/>
    <w:rsid w:val="11B54351"/>
    <w:rsid w:val="133E688D"/>
    <w:rsid w:val="13A81FD5"/>
    <w:rsid w:val="16FE20BD"/>
    <w:rsid w:val="1A2F06B6"/>
    <w:rsid w:val="1B0C6EFD"/>
    <w:rsid w:val="1DB55626"/>
    <w:rsid w:val="221A4255"/>
    <w:rsid w:val="24FE78B3"/>
    <w:rsid w:val="26AF01EF"/>
    <w:rsid w:val="27CD20C7"/>
    <w:rsid w:val="2AD81AAF"/>
    <w:rsid w:val="2BBF7400"/>
    <w:rsid w:val="2CC51AFB"/>
    <w:rsid w:val="32F20399"/>
    <w:rsid w:val="33282774"/>
    <w:rsid w:val="340F73E6"/>
    <w:rsid w:val="351438CC"/>
    <w:rsid w:val="3B7836F3"/>
    <w:rsid w:val="3B8E32E7"/>
    <w:rsid w:val="3C4F3926"/>
    <w:rsid w:val="3D366741"/>
    <w:rsid w:val="3FB560B8"/>
    <w:rsid w:val="450308A1"/>
    <w:rsid w:val="46794B93"/>
    <w:rsid w:val="46C53335"/>
    <w:rsid w:val="49855289"/>
    <w:rsid w:val="4BA52A2B"/>
    <w:rsid w:val="4E8021F1"/>
    <w:rsid w:val="4EE80B08"/>
    <w:rsid w:val="502B6EFE"/>
    <w:rsid w:val="533802B0"/>
    <w:rsid w:val="54254C35"/>
    <w:rsid w:val="54B05766"/>
    <w:rsid w:val="57A908F2"/>
    <w:rsid w:val="589943C8"/>
    <w:rsid w:val="58F64114"/>
    <w:rsid w:val="5C685CCE"/>
    <w:rsid w:val="5D3D7E00"/>
    <w:rsid w:val="60E36641"/>
    <w:rsid w:val="61856828"/>
    <w:rsid w:val="63DE6DFD"/>
    <w:rsid w:val="64BE4AEA"/>
    <w:rsid w:val="661F62ED"/>
    <w:rsid w:val="6A8F692F"/>
    <w:rsid w:val="6AAB5460"/>
    <w:rsid w:val="6B6B5222"/>
    <w:rsid w:val="6C9E2344"/>
    <w:rsid w:val="6D074C59"/>
    <w:rsid w:val="6EEC5A9B"/>
    <w:rsid w:val="6F8F5141"/>
    <w:rsid w:val="70417FA9"/>
    <w:rsid w:val="765351E6"/>
    <w:rsid w:val="7954059E"/>
    <w:rsid w:val="7AC75C34"/>
    <w:rsid w:val="7BC21563"/>
    <w:rsid w:val="7DD04FAB"/>
    <w:rsid w:val="7FFE4357"/>
    <w:rsid w:val="BFE5F1FC"/>
    <w:rsid w:val="BFEDF4D5"/>
    <w:rsid w:val="CFDFC490"/>
    <w:rsid w:val="F3FEC984"/>
    <w:rsid w:val="FA5D2F6C"/>
    <w:rsid w:val="FDAB18FD"/>
    <w:rsid w:val="FF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1004</Words>
  <Characters>1057</Characters>
  <Lines>0</Lines>
  <Paragraphs>0</Paragraphs>
  <TotalTime>5</TotalTime>
  <ScaleCrop>false</ScaleCrop>
  <LinksUpToDate>false</LinksUpToDate>
  <CharactersWithSpaces>1293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2020-09-08T03:37:00Z</dcterms:created>
  <dc:creator>Administrator</dc:creator>
  <cp:lastModifiedBy>芮讠</cp:lastModifiedBy>
  <cp:lastPrinted>2023-05-23T06:51:00Z</cp:lastPrinted>
  <dcterms:modified xsi:type="dcterms:W3CDTF">2026-06-02T16:28:45Z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FD7BDB96C4084B92BFD43D2FE6428BDE_13</vt:lpwstr>
  </property>
  <property fmtid="{D5CDD505-2E9C-101B-9397-08002B2CF9AE}" pid="4" name="KSOTemplateDocerSaveRecord">
    <vt:lpwstr>eyJoZGlkIjoiZDA2ZmExMmMzMWRjODExOTlhYjYxN2RmYWUwZmJhZDMiLCJ1c2VySWQiOiIzNzUwOTgxODYifQ==</vt:lpwstr>
  </property>
</Properties>
</file>